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216A" w14:textId="77777777" w:rsidR="00B56DF9" w:rsidRPr="00B56DF9" w:rsidRDefault="00B56DF9" w:rsidP="00B56DF9">
      <w:pPr>
        <w:rPr>
          <w:b/>
          <w:bCs/>
        </w:rPr>
      </w:pPr>
      <w:r w:rsidRPr="00B56DF9">
        <w:rPr>
          <w:b/>
          <w:bCs/>
        </w:rPr>
        <w:t>Affirmations</w:t>
      </w:r>
    </w:p>
    <w:p w14:paraId="17F0D333" w14:textId="77777777" w:rsidR="00B56DF9" w:rsidRPr="00B56DF9" w:rsidRDefault="00B56DF9" w:rsidP="00B56DF9">
      <w:pPr>
        <w:numPr>
          <w:ilvl w:val="0"/>
          <w:numId w:val="2"/>
        </w:numPr>
        <w:rPr>
          <w:bCs/>
        </w:rPr>
      </w:pPr>
      <w:r w:rsidRPr="00B56DF9">
        <w:rPr>
          <w:bCs/>
        </w:rPr>
        <w:t>Write a personalised list of your key strengths and qualities. Aim to write a minimum of 50 statements in short sentences. This can sound really hard at first. You could choose to write 10 at a time. Write sentences with these stems:</w:t>
      </w:r>
    </w:p>
    <w:p w14:paraId="0CE31064" w14:textId="77777777" w:rsidR="00B56DF9" w:rsidRPr="00B56DF9" w:rsidRDefault="00B56DF9" w:rsidP="00B56DF9">
      <w:pPr>
        <w:rPr>
          <w:bCs/>
        </w:rPr>
      </w:pPr>
      <w:r w:rsidRPr="00B56DF9">
        <w:rPr>
          <w:bCs/>
        </w:rPr>
        <w:t>I can…</w:t>
      </w:r>
    </w:p>
    <w:p w14:paraId="7DF87D07" w14:textId="77777777" w:rsidR="00B56DF9" w:rsidRPr="00B56DF9" w:rsidRDefault="00B56DF9" w:rsidP="00B56DF9">
      <w:pPr>
        <w:rPr>
          <w:bCs/>
        </w:rPr>
      </w:pPr>
      <w:r w:rsidRPr="00B56DF9">
        <w:rPr>
          <w:bCs/>
        </w:rPr>
        <w:t>I am able to…</w:t>
      </w:r>
    </w:p>
    <w:p w14:paraId="40E1784B" w14:textId="77777777" w:rsidR="00B56DF9" w:rsidRPr="00B56DF9" w:rsidRDefault="00B56DF9" w:rsidP="00B56DF9">
      <w:pPr>
        <w:rPr>
          <w:bCs/>
        </w:rPr>
      </w:pPr>
      <w:r w:rsidRPr="00B56DF9">
        <w:rPr>
          <w:bCs/>
        </w:rPr>
        <w:t>I am good at….</w:t>
      </w:r>
    </w:p>
    <w:p w14:paraId="24D0ADBD" w14:textId="77777777" w:rsidR="00B56DF9" w:rsidRPr="00B56DF9" w:rsidRDefault="00B56DF9" w:rsidP="00B56DF9">
      <w:pPr>
        <w:rPr>
          <w:bCs/>
        </w:rPr>
      </w:pPr>
      <w:r w:rsidRPr="00B56DF9">
        <w:rPr>
          <w:bCs/>
        </w:rPr>
        <w:t>I am proud of…</w:t>
      </w:r>
    </w:p>
    <w:p w14:paraId="74A5F2FD" w14:textId="77777777" w:rsidR="00B56DF9" w:rsidRPr="00B56DF9" w:rsidRDefault="00B56DF9" w:rsidP="00B56DF9">
      <w:pPr>
        <w:rPr>
          <w:bCs/>
        </w:rPr>
      </w:pPr>
      <w:r w:rsidRPr="00B56DF9">
        <w:rPr>
          <w:bCs/>
        </w:rPr>
        <w:t>I am ….</w:t>
      </w:r>
    </w:p>
    <w:p w14:paraId="1D67D11E" w14:textId="77777777" w:rsidR="00B56DF9" w:rsidRPr="00B56DF9" w:rsidRDefault="00B56DF9" w:rsidP="00B56DF9">
      <w:pPr>
        <w:rPr>
          <w:bCs/>
        </w:rPr>
      </w:pPr>
      <w:r w:rsidRPr="00B56DF9">
        <w:rPr>
          <w:bCs/>
        </w:rPr>
        <w:t xml:space="preserve">All statements need to be positive.  Include activities that you are good at, personal skills that you have. </w:t>
      </w:r>
    </w:p>
    <w:p w14:paraId="32CE3375" w14:textId="77777777" w:rsidR="00B56DF9" w:rsidRPr="00B56DF9" w:rsidRDefault="00B56DF9" w:rsidP="00B56DF9">
      <w:pPr>
        <w:numPr>
          <w:ilvl w:val="0"/>
          <w:numId w:val="2"/>
        </w:numPr>
        <w:rPr>
          <w:bCs/>
        </w:rPr>
      </w:pPr>
      <w:r w:rsidRPr="00B56DF9">
        <w:rPr>
          <w:bCs/>
        </w:rPr>
        <w:t>If you get stuck, use the list provided here, for inspiration for your own list. This was from a real client called Dominique. An electronic version of this exercise is available via web resources so that you can adapt them easily to suit your own work context.</w:t>
      </w:r>
    </w:p>
    <w:p w14:paraId="2B98D4E4" w14:textId="77777777" w:rsidR="00B56DF9" w:rsidRPr="00B56DF9" w:rsidRDefault="00B56DF9" w:rsidP="00B56DF9">
      <w:pPr>
        <w:numPr>
          <w:ilvl w:val="0"/>
          <w:numId w:val="2"/>
        </w:numPr>
        <w:rPr>
          <w:bCs/>
        </w:rPr>
      </w:pPr>
      <w:r w:rsidRPr="00B56DF9">
        <w:rPr>
          <w:bCs/>
        </w:rPr>
        <w:t xml:space="preserve">When you have your list, try to display them somewhere close to your work environment or put them on your phone or </w:t>
      </w:r>
      <w:proofErr w:type="spellStart"/>
      <w:r w:rsidRPr="00B56DF9">
        <w:rPr>
          <w:bCs/>
        </w:rPr>
        <w:t>ipad</w:t>
      </w:r>
      <w:proofErr w:type="spellEnd"/>
      <w:r w:rsidRPr="00B56DF9">
        <w:rPr>
          <w:bCs/>
        </w:rPr>
        <w:t>.</w:t>
      </w:r>
    </w:p>
    <w:p w14:paraId="212BE9F3" w14:textId="77777777" w:rsidR="00B56DF9" w:rsidRPr="00B56DF9" w:rsidRDefault="00B56DF9" w:rsidP="00B56DF9">
      <w:pPr>
        <w:numPr>
          <w:ilvl w:val="0"/>
          <w:numId w:val="2"/>
        </w:numPr>
        <w:rPr>
          <w:bCs/>
        </w:rPr>
      </w:pPr>
      <w:r w:rsidRPr="00B56DF9">
        <w:rPr>
          <w:bCs/>
        </w:rPr>
        <w:t>Use this list to choose the qualities that will help you in a specific interaction (e.g. when you are about to go into a meeting with other colleagues or customers). Ahead of a specific interaction, pick out 3 affirmations ahead of time that will help you to be confident in a specific interaction and think through the evidence you would have for those affirmations being true in the specific situation you are about to enter.</w:t>
      </w:r>
    </w:p>
    <w:p w14:paraId="2CBACED1" w14:textId="77777777" w:rsidR="00B56DF9" w:rsidRPr="00B56DF9" w:rsidRDefault="00B56DF9" w:rsidP="00B56DF9">
      <w:pPr>
        <w:rPr>
          <w:bCs/>
        </w:rPr>
      </w:pPr>
      <w:r w:rsidRPr="00B56DF9">
        <w:rPr>
          <w:bCs/>
        </w:rPr>
        <w:t>For example, just ahead of a meeting with her boss, Amanda who we met earlier chose the affirmations of:</w:t>
      </w:r>
    </w:p>
    <w:p w14:paraId="159D02F7" w14:textId="77777777" w:rsidR="00B56DF9" w:rsidRPr="00B56DF9" w:rsidRDefault="00B56DF9" w:rsidP="00B56DF9">
      <w:pPr>
        <w:numPr>
          <w:ilvl w:val="0"/>
          <w:numId w:val="1"/>
        </w:numPr>
        <w:rPr>
          <w:bCs/>
        </w:rPr>
      </w:pPr>
      <w:r w:rsidRPr="00B56DF9">
        <w:rPr>
          <w:bCs/>
        </w:rPr>
        <w:t>‘I have good technical knowledge’</w:t>
      </w:r>
    </w:p>
    <w:p w14:paraId="43878BCE" w14:textId="77777777" w:rsidR="00B56DF9" w:rsidRPr="00B56DF9" w:rsidRDefault="00B56DF9" w:rsidP="00B56DF9">
      <w:pPr>
        <w:numPr>
          <w:ilvl w:val="0"/>
          <w:numId w:val="1"/>
        </w:numPr>
        <w:rPr>
          <w:bCs/>
        </w:rPr>
      </w:pPr>
      <w:r w:rsidRPr="00B56DF9">
        <w:rPr>
          <w:bCs/>
        </w:rPr>
        <w:t>‘I am good at explaining complex aspects of the problem’</w:t>
      </w:r>
    </w:p>
    <w:p w14:paraId="420B4204" w14:textId="77777777" w:rsidR="00B56DF9" w:rsidRPr="00B56DF9" w:rsidRDefault="00B56DF9" w:rsidP="00B56DF9">
      <w:pPr>
        <w:numPr>
          <w:ilvl w:val="0"/>
          <w:numId w:val="1"/>
        </w:numPr>
        <w:rPr>
          <w:bCs/>
        </w:rPr>
      </w:pPr>
      <w:r w:rsidRPr="00B56DF9">
        <w:rPr>
          <w:bCs/>
        </w:rPr>
        <w:t>‘I am good at building rapport in a tense situation’.</w:t>
      </w:r>
    </w:p>
    <w:p w14:paraId="44F067AC" w14:textId="77777777" w:rsidR="00B56DF9" w:rsidRPr="00B56DF9" w:rsidRDefault="00B56DF9" w:rsidP="00B56DF9">
      <w:pPr>
        <w:rPr>
          <w:bCs/>
        </w:rPr>
      </w:pPr>
      <w:r w:rsidRPr="00B56DF9">
        <w:rPr>
          <w:b/>
          <w:bCs/>
        </w:rPr>
        <w:t>Her evidence</w:t>
      </w:r>
      <w:r w:rsidRPr="00B56DF9">
        <w:rPr>
          <w:bCs/>
        </w:rPr>
        <w:t xml:space="preserve"> for these were:</w:t>
      </w:r>
    </w:p>
    <w:p w14:paraId="55C6119E" w14:textId="77777777" w:rsidR="00B56DF9" w:rsidRPr="00B56DF9" w:rsidRDefault="00B56DF9" w:rsidP="00B56DF9">
      <w:pPr>
        <w:numPr>
          <w:ilvl w:val="0"/>
          <w:numId w:val="1"/>
        </w:numPr>
        <w:rPr>
          <w:bCs/>
        </w:rPr>
      </w:pPr>
      <w:r w:rsidRPr="00B56DF9">
        <w:rPr>
          <w:bCs/>
        </w:rPr>
        <w:t>‘I interject my technical knowledge into the dialogue’,</w:t>
      </w:r>
    </w:p>
    <w:p w14:paraId="2A9EB5F6" w14:textId="77777777" w:rsidR="00B56DF9" w:rsidRPr="00B56DF9" w:rsidRDefault="00B56DF9" w:rsidP="00B56DF9">
      <w:pPr>
        <w:numPr>
          <w:ilvl w:val="0"/>
          <w:numId w:val="1"/>
        </w:numPr>
        <w:rPr>
          <w:bCs/>
        </w:rPr>
      </w:pPr>
      <w:r w:rsidRPr="00B56DF9">
        <w:rPr>
          <w:bCs/>
        </w:rPr>
        <w:t>‘I draw some simple diagrams to explain the complex process we are designing’, and</w:t>
      </w:r>
    </w:p>
    <w:p w14:paraId="25B776DC" w14:textId="77777777" w:rsidR="00B56DF9" w:rsidRPr="00B56DF9" w:rsidRDefault="00B56DF9" w:rsidP="00B56DF9">
      <w:pPr>
        <w:numPr>
          <w:ilvl w:val="0"/>
          <w:numId w:val="1"/>
        </w:numPr>
        <w:rPr>
          <w:bCs/>
        </w:rPr>
      </w:pPr>
      <w:r w:rsidRPr="00B56DF9">
        <w:rPr>
          <w:bCs/>
        </w:rPr>
        <w:t>‘I am able to describe a few facts at the end of the meeting about how my bosses thinking changed through the skills I showed in the meeting.’</w:t>
      </w:r>
    </w:p>
    <w:p w14:paraId="0A579D42" w14:textId="77777777" w:rsidR="00930327" w:rsidRDefault="00930327" w:rsidP="00B56DF9">
      <w:pPr>
        <w:rPr>
          <w:b/>
          <w:bCs/>
        </w:rPr>
      </w:pPr>
    </w:p>
    <w:p w14:paraId="5E389D74" w14:textId="77777777" w:rsidR="006D3AA4" w:rsidRDefault="006D3AA4" w:rsidP="00B56DF9">
      <w:pPr>
        <w:rPr>
          <w:b/>
          <w:bCs/>
        </w:rPr>
      </w:pPr>
    </w:p>
    <w:p w14:paraId="3CFD58FC" w14:textId="77777777" w:rsidR="006D3AA4" w:rsidRDefault="006D3AA4" w:rsidP="00B56DF9">
      <w:pPr>
        <w:rPr>
          <w:b/>
          <w:bCs/>
        </w:rPr>
      </w:pPr>
    </w:p>
    <w:p w14:paraId="5E4BA053" w14:textId="77777777" w:rsidR="00B56DF9" w:rsidRDefault="00B56DF9" w:rsidP="00B56DF9">
      <w:pPr>
        <w:rPr>
          <w:b/>
          <w:bCs/>
        </w:rPr>
      </w:pPr>
      <w:r w:rsidRPr="00B56DF9">
        <w:rPr>
          <w:b/>
          <w:bCs/>
        </w:rPr>
        <w:t>Example Affirmations</w:t>
      </w:r>
    </w:p>
    <w:p w14:paraId="165275C2" w14:textId="77777777" w:rsidR="009E43D4" w:rsidRPr="00B56DF9" w:rsidRDefault="009E43D4" w:rsidP="009E43D4">
      <w:pPr>
        <w:rPr>
          <w:bCs/>
        </w:rPr>
      </w:pPr>
      <w:r w:rsidRPr="00B56DF9">
        <w:rPr>
          <w:bCs/>
        </w:rPr>
        <w:t>I can…</w:t>
      </w:r>
    </w:p>
    <w:p w14:paraId="747C52A3" w14:textId="77777777" w:rsidR="009E43D4" w:rsidRPr="00B56DF9" w:rsidRDefault="009E43D4" w:rsidP="009E43D4">
      <w:pPr>
        <w:rPr>
          <w:bCs/>
        </w:rPr>
      </w:pPr>
      <w:r w:rsidRPr="00B56DF9">
        <w:rPr>
          <w:bCs/>
        </w:rPr>
        <w:t>I am able to…</w:t>
      </w:r>
    </w:p>
    <w:p w14:paraId="607B3C23" w14:textId="77777777" w:rsidR="009E43D4" w:rsidRPr="00B56DF9" w:rsidRDefault="009E43D4" w:rsidP="009E43D4">
      <w:pPr>
        <w:rPr>
          <w:bCs/>
        </w:rPr>
      </w:pPr>
      <w:r w:rsidRPr="00B56DF9">
        <w:rPr>
          <w:bCs/>
        </w:rPr>
        <w:t>I am good at….</w:t>
      </w:r>
    </w:p>
    <w:p w14:paraId="72BEED8B" w14:textId="77777777" w:rsidR="009E43D4" w:rsidRPr="00B56DF9" w:rsidRDefault="009E43D4" w:rsidP="009E43D4">
      <w:pPr>
        <w:rPr>
          <w:bCs/>
        </w:rPr>
      </w:pPr>
      <w:r w:rsidRPr="00B56DF9">
        <w:rPr>
          <w:bCs/>
        </w:rPr>
        <w:t>I am proud of…</w:t>
      </w:r>
    </w:p>
    <w:p w14:paraId="59667965" w14:textId="50F13068" w:rsidR="00864529" w:rsidRPr="00457D8B" w:rsidRDefault="009E43D4" w:rsidP="00B56DF9">
      <w:pPr>
        <w:rPr>
          <w:bCs/>
        </w:rPr>
      </w:pPr>
      <w:r w:rsidRPr="00B56DF9">
        <w:rPr>
          <w:bCs/>
        </w:rPr>
        <w:t>I am ….</w:t>
      </w:r>
    </w:p>
    <w:p w14:paraId="3EED4676" w14:textId="078C699E" w:rsidR="007D2A30" w:rsidRDefault="007D2A30" w:rsidP="004C1BF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able to understand people very well</w:t>
      </w:r>
    </w:p>
    <w:p w14:paraId="4E7FF75F" w14:textId="4BD53CDF" w:rsidR="007D2A30" w:rsidRDefault="007D2A30" w:rsidP="004C1BF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a good listener</w:t>
      </w:r>
    </w:p>
    <w:p w14:paraId="5E14BAD9" w14:textId="5B2A2E58" w:rsidR="007D2A30" w:rsidRDefault="007D2A30" w:rsidP="004C1BF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I treat people as </w:t>
      </w:r>
      <w:r w:rsidR="00840A3F">
        <w:rPr>
          <w:bCs/>
        </w:rPr>
        <w:t xml:space="preserve">they </w:t>
      </w:r>
      <w:r>
        <w:rPr>
          <w:bCs/>
        </w:rPr>
        <w:t>need to be treated (Platinum Rule)</w:t>
      </w:r>
    </w:p>
    <w:p w14:paraId="27E9AFFC" w14:textId="5757CC2B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love my family, they come first</w:t>
      </w:r>
    </w:p>
    <w:p w14:paraId="2BD93601" w14:textId="20AB967C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respect my managers</w:t>
      </w:r>
    </w:p>
    <w:p w14:paraId="6A550C78" w14:textId="46CD31E8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have self-confidence that I can do more</w:t>
      </w:r>
    </w:p>
    <w:p w14:paraId="00186052" w14:textId="78D58E04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love music, it changes my mode</w:t>
      </w:r>
    </w:p>
    <w:p w14:paraId="33B61B33" w14:textId="6A1B0013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exercise daily</w:t>
      </w:r>
    </w:p>
    <w:p w14:paraId="1D70A0A8" w14:textId="4E516279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believe that if you do the right things, you will have the right results (not luck)</w:t>
      </w:r>
    </w:p>
    <w:p w14:paraId="233BA0F6" w14:textId="4E14F36C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I believe in </w:t>
      </w:r>
      <w:r w:rsidR="00840A3F">
        <w:rPr>
          <w:bCs/>
        </w:rPr>
        <w:t>a higher power</w:t>
      </w:r>
    </w:p>
    <w:p w14:paraId="4D46ABF6" w14:textId="1EA6EBE9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happy to help others</w:t>
      </w:r>
    </w:p>
    <w:p w14:paraId="605A6E1F" w14:textId="04B51CE5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share my knowledge with colleagues and friends</w:t>
      </w:r>
    </w:p>
    <w:p w14:paraId="2356C674" w14:textId="41A6FE2F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accountable</w:t>
      </w:r>
    </w:p>
    <w:p w14:paraId="0C489086" w14:textId="2CAF615F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results-oriented</w:t>
      </w:r>
    </w:p>
    <w:p w14:paraId="5F373CB9" w14:textId="640E105C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driven by results</w:t>
      </w:r>
    </w:p>
    <w:p w14:paraId="7CDC8965" w14:textId="6B1321AA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consistent</w:t>
      </w:r>
    </w:p>
    <w:p w14:paraId="57FF6593" w14:textId="429E75D6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caring</w:t>
      </w:r>
    </w:p>
    <w:p w14:paraId="541B6563" w14:textId="49AC0E70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well-organised</w:t>
      </w:r>
    </w:p>
    <w:p w14:paraId="68B2B0BB" w14:textId="2B248995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can read the emotion in a room</w:t>
      </w:r>
    </w:p>
    <w:p w14:paraId="33BEDCF1" w14:textId="442D4612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open-minded</w:t>
      </w:r>
    </w:p>
    <w:p w14:paraId="17E600AD" w14:textId="1ABEAC31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an active learner</w:t>
      </w:r>
    </w:p>
    <w:p w14:paraId="1FE0919E" w14:textId="77C8F7C7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can see future needs and take action on them</w:t>
      </w:r>
    </w:p>
    <w:p w14:paraId="73D694FC" w14:textId="108E0002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a team player</w:t>
      </w:r>
    </w:p>
    <w:p w14:paraId="32A309DF" w14:textId="2BB56A82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only have one mask / I am the same at work and home</w:t>
      </w:r>
    </w:p>
    <w:p w14:paraId="69C3BCEA" w14:textId="519FE0E4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able to be outwardly calm in a difficult situation</w:t>
      </w:r>
    </w:p>
    <w:p w14:paraId="7D837A3E" w14:textId="1FB2DEC0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a positive role model for my team</w:t>
      </w:r>
    </w:p>
    <w:p w14:paraId="2C183DDF" w14:textId="1679C7FE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can coach my team to develop themselves in their roles</w:t>
      </w:r>
    </w:p>
    <w:p w14:paraId="58FA2740" w14:textId="0F7BB444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I am </w:t>
      </w:r>
      <w:r w:rsidR="00840A3F">
        <w:rPr>
          <w:bCs/>
        </w:rPr>
        <w:t xml:space="preserve">a </w:t>
      </w:r>
      <w:r>
        <w:rPr>
          <w:bCs/>
        </w:rPr>
        <w:t>good lead</w:t>
      </w:r>
      <w:r w:rsidR="00840A3F">
        <w:rPr>
          <w:bCs/>
        </w:rPr>
        <w:t>er</w:t>
      </w:r>
    </w:p>
    <w:p w14:paraId="2D097991" w14:textId="51390B2F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value honesty in myself and others</w:t>
      </w:r>
    </w:p>
    <w:p w14:paraId="470CE546" w14:textId="146EEDA8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speak the truth</w:t>
      </w:r>
    </w:p>
    <w:p w14:paraId="5D05399B" w14:textId="73FED958" w:rsidR="007D2A30" w:rsidRPr="004C1BF3" w:rsidRDefault="007D2A30" w:rsidP="007D2A30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self-disciplined</w:t>
      </w:r>
    </w:p>
    <w:p w14:paraId="7EA008DD" w14:textId="12E4FDE8" w:rsidR="007D2A30" w:rsidRDefault="007D2A30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set high standards and expectations for myself</w:t>
      </w:r>
    </w:p>
    <w:p w14:paraId="021D5B5B" w14:textId="7AB1968B" w:rsidR="002A6665" w:rsidRDefault="002A6665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lastRenderedPageBreak/>
        <w:t>I am loyal</w:t>
      </w:r>
    </w:p>
    <w:p w14:paraId="79907601" w14:textId="4185C777" w:rsidR="002A6665" w:rsidRPr="004C1BF3" w:rsidRDefault="002A6665" w:rsidP="002A6665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energetic</w:t>
      </w:r>
    </w:p>
    <w:p w14:paraId="09E93E3F" w14:textId="455354CE" w:rsidR="002A6665" w:rsidRDefault="002A6665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can control my emotions (when it serves me)</w:t>
      </w:r>
    </w:p>
    <w:p w14:paraId="3197DF47" w14:textId="514E3CF8" w:rsidR="002A6665" w:rsidRPr="004C1BF3" w:rsidRDefault="002A6665" w:rsidP="002A6665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 xml:space="preserve">I </w:t>
      </w:r>
      <w:r>
        <w:rPr>
          <w:bCs/>
        </w:rPr>
        <w:t xml:space="preserve">am </w:t>
      </w:r>
      <w:r w:rsidRPr="004C1BF3">
        <w:rPr>
          <w:bCs/>
        </w:rPr>
        <w:t>detail-oriented</w:t>
      </w:r>
    </w:p>
    <w:p w14:paraId="56EA66C9" w14:textId="09534DFD" w:rsidR="002A6665" w:rsidRPr="004C1BF3" w:rsidRDefault="002A6665" w:rsidP="002A6665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</w:t>
      </w:r>
      <w:r>
        <w:rPr>
          <w:bCs/>
        </w:rPr>
        <w:t xml:space="preserve"> am learning how to</w:t>
      </w:r>
      <w:r w:rsidRPr="004C1BF3">
        <w:rPr>
          <w:bCs/>
        </w:rPr>
        <w:t xml:space="preserve"> communicate</w:t>
      </w:r>
      <w:r>
        <w:rPr>
          <w:bCs/>
        </w:rPr>
        <w:t xml:space="preserve"> even more</w:t>
      </w:r>
      <w:r w:rsidRPr="004C1BF3">
        <w:rPr>
          <w:bCs/>
        </w:rPr>
        <w:t xml:space="preserve"> effectively </w:t>
      </w:r>
    </w:p>
    <w:p w14:paraId="45ED5B8D" w14:textId="258097DA" w:rsidR="002A6665" w:rsidRPr="004C1BF3" w:rsidRDefault="002A6665" w:rsidP="002A6665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value close, deep relationships</w:t>
      </w:r>
    </w:p>
    <w:p w14:paraId="2AFE580E" w14:textId="612DAF11" w:rsidR="002A6665" w:rsidRDefault="002A6665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good at strategy</w:t>
      </w:r>
    </w:p>
    <w:p w14:paraId="30A2180A" w14:textId="44F63013" w:rsidR="002A6665" w:rsidRDefault="002A6665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flexible</w:t>
      </w:r>
    </w:p>
    <w:p w14:paraId="339F3387" w14:textId="666904F3" w:rsidR="002A6665" w:rsidRDefault="002A6665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focused</w:t>
      </w:r>
    </w:p>
    <w:p w14:paraId="43E0E541" w14:textId="77777777" w:rsidR="002A6665" w:rsidRPr="004C1BF3" w:rsidRDefault="002A6665" w:rsidP="002A6665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can distinguish urgent from important.</w:t>
      </w:r>
    </w:p>
    <w:p w14:paraId="65EFD197" w14:textId="42951E56" w:rsidR="002A6665" w:rsidRDefault="002A6665" w:rsidP="007D2A30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a good planner</w:t>
      </w:r>
    </w:p>
    <w:p w14:paraId="492EB35A" w14:textId="17BF5272" w:rsidR="007D2A30" w:rsidRPr="00840A3F" w:rsidRDefault="002A6665" w:rsidP="007D2A30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can form healthy relationships with people</w:t>
      </w:r>
    </w:p>
    <w:p w14:paraId="4B4BFA72" w14:textId="21CAACAB" w:rsidR="009E43D4" w:rsidRPr="004C1BF3" w:rsidRDefault="009E43D4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able to see where a conversation is going</w:t>
      </w:r>
    </w:p>
    <w:p w14:paraId="3CD3D0B0" w14:textId="774EDA02" w:rsidR="009E43D4" w:rsidRPr="004C1BF3" w:rsidRDefault="009E43D4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able to act when I see the answer</w:t>
      </w:r>
    </w:p>
    <w:p w14:paraId="24F9D1A5" w14:textId="270E8048" w:rsidR="009E43D4" w:rsidRPr="004C1BF3" w:rsidRDefault="009E43D4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tactful</w:t>
      </w:r>
    </w:p>
    <w:p w14:paraId="1EEC7B63" w14:textId="725BFFE1" w:rsidR="009E43D4" w:rsidRPr="004C1BF3" w:rsidRDefault="009E43D4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diligent about responsibilities</w:t>
      </w:r>
    </w:p>
    <w:p w14:paraId="714653A3" w14:textId="77777777" w:rsidR="009E43D4" w:rsidRPr="004C1BF3" w:rsidRDefault="009E43D4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make trad</w:t>
      </w:r>
      <w:r w:rsidR="00995DE1" w:rsidRPr="004C1BF3">
        <w:rPr>
          <w:bCs/>
        </w:rPr>
        <w:t>e-</w:t>
      </w:r>
      <w:r w:rsidRPr="004C1BF3">
        <w:rPr>
          <w:bCs/>
        </w:rPr>
        <w:t>offs between priorities</w:t>
      </w:r>
    </w:p>
    <w:p w14:paraId="320389C7" w14:textId="52F3CCA0" w:rsidR="009E43D4" w:rsidRPr="004C1BF3" w:rsidRDefault="00995DE1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lead through doing what is right</w:t>
      </w:r>
      <w:r w:rsidR="00793E60" w:rsidRPr="004C1BF3">
        <w:rPr>
          <w:bCs/>
        </w:rPr>
        <w:t xml:space="preserve"> based on underpinning values</w:t>
      </w:r>
    </w:p>
    <w:p w14:paraId="3DF07567" w14:textId="615EF6CC" w:rsidR="00B31EEE" w:rsidRPr="004C1BF3" w:rsidRDefault="00B31EEE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can explain complex issues simply</w:t>
      </w:r>
    </w:p>
    <w:p w14:paraId="08FF8C58" w14:textId="12C67A9D" w:rsidR="00B31EEE" w:rsidRPr="004C1BF3" w:rsidRDefault="00B31EEE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 xml:space="preserve">I can coach </w:t>
      </w:r>
      <w:r w:rsidR="00840A3F">
        <w:rPr>
          <w:bCs/>
        </w:rPr>
        <w:t>others</w:t>
      </w:r>
    </w:p>
    <w:p w14:paraId="4EB7B182" w14:textId="64AA4535" w:rsidR="00B31EEE" w:rsidRPr="004C1BF3" w:rsidRDefault="00B31EEE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self-disciplined</w:t>
      </w:r>
    </w:p>
    <w:p w14:paraId="3B3920FC" w14:textId="7AB2F799" w:rsidR="00793E60" w:rsidRPr="004C1BF3" w:rsidRDefault="00793E60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build followership</w:t>
      </w:r>
    </w:p>
    <w:p w14:paraId="0889BB1B" w14:textId="1522FF90" w:rsidR="00793E60" w:rsidRPr="004C1BF3" w:rsidRDefault="00793E60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a role model leader for others</w:t>
      </w:r>
    </w:p>
    <w:p w14:paraId="6FC42350" w14:textId="3A59767A" w:rsidR="00793E60" w:rsidRPr="004C1BF3" w:rsidRDefault="00793E60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give people the benefit of the doubt</w:t>
      </w:r>
    </w:p>
    <w:p w14:paraId="2ED6E73F" w14:textId="7B59AD47" w:rsidR="00793E60" w:rsidRPr="004C1BF3" w:rsidRDefault="00793E60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can make peace</w:t>
      </w:r>
    </w:p>
    <w:p w14:paraId="41105A98" w14:textId="6965A436" w:rsidR="001A3252" w:rsidRPr="004C1BF3" w:rsidRDefault="001A3252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 xml:space="preserve">I am calm in </w:t>
      </w:r>
      <w:r w:rsidR="00840A3F">
        <w:rPr>
          <w:bCs/>
        </w:rPr>
        <w:t xml:space="preserve">a </w:t>
      </w:r>
      <w:r w:rsidRPr="004C1BF3">
        <w:rPr>
          <w:bCs/>
        </w:rPr>
        <w:t>crisis</w:t>
      </w:r>
    </w:p>
    <w:p w14:paraId="0E55A6CB" w14:textId="30F6068A" w:rsidR="009E43D4" w:rsidRPr="004C1BF3" w:rsidRDefault="00457D8B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determined</w:t>
      </w:r>
    </w:p>
    <w:p w14:paraId="354CAAB8" w14:textId="0118D6D3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understand the mechanics of business</w:t>
      </w:r>
    </w:p>
    <w:p w14:paraId="593E23AB" w14:textId="205BE97B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an effective team member</w:t>
      </w:r>
    </w:p>
    <w:p w14:paraId="7247CF35" w14:textId="1A85F6DB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emotionally strong</w:t>
      </w:r>
    </w:p>
    <w:p w14:paraId="47E52954" w14:textId="4A78E214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 xml:space="preserve">I am </w:t>
      </w:r>
      <w:r w:rsidR="00457D8B" w:rsidRPr="004C1BF3">
        <w:rPr>
          <w:bCs/>
        </w:rPr>
        <w:t>smart</w:t>
      </w:r>
    </w:p>
    <w:p w14:paraId="3D6F45C5" w14:textId="3B387D42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present well</w:t>
      </w:r>
    </w:p>
    <w:p w14:paraId="70D470A1" w14:textId="4046B287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communicate effectively both verbally and in writing</w:t>
      </w:r>
    </w:p>
    <w:p w14:paraId="11C47E1D" w14:textId="441A4E9D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considerate</w:t>
      </w:r>
    </w:p>
    <w:p w14:paraId="3A26DB9A" w14:textId="3D10AF1A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look for solutions, not problems</w:t>
      </w:r>
    </w:p>
    <w:p w14:paraId="09CD9A3D" w14:textId="437D6822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consciously try to do the best I can</w:t>
      </w:r>
    </w:p>
    <w:p w14:paraId="717B5E82" w14:textId="6416385E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 xml:space="preserve">I am good at </w:t>
      </w:r>
      <w:r w:rsidR="008117AF" w:rsidRPr="004C1BF3">
        <w:rPr>
          <w:bCs/>
        </w:rPr>
        <w:t>multi-tasking</w:t>
      </w:r>
    </w:p>
    <w:p w14:paraId="188B896B" w14:textId="3C5D586E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enjoy time with others</w:t>
      </w:r>
    </w:p>
    <w:p w14:paraId="3C238505" w14:textId="25C9BA9D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can see the funny side of serious issu</w:t>
      </w:r>
      <w:r w:rsidR="008117AF" w:rsidRPr="004C1BF3">
        <w:rPr>
          <w:bCs/>
        </w:rPr>
        <w:t>es</w:t>
      </w:r>
    </w:p>
    <w:p w14:paraId="39B2DEAB" w14:textId="4708EC48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 xml:space="preserve">I am </w:t>
      </w:r>
      <w:r w:rsidR="008117AF" w:rsidRPr="004C1BF3">
        <w:rPr>
          <w:bCs/>
        </w:rPr>
        <w:t xml:space="preserve">modestly </w:t>
      </w:r>
      <w:r w:rsidRPr="004C1BF3">
        <w:rPr>
          <w:bCs/>
        </w:rPr>
        <w:t>proud of my achievements in my work/career</w:t>
      </w:r>
    </w:p>
    <w:p w14:paraId="1E151566" w14:textId="7744CF18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responsible</w:t>
      </w:r>
    </w:p>
    <w:p w14:paraId="3305DA25" w14:textId="7612684E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 xml:space="preserve">I </w:t>
      </w:r>
      <w:r w:rsidR="005D3D24" w:rsidRPr="004C1BF3">
        <w:rPr>
          <w:bCs/>
        </w:rPr>
        <w:t>am good at strategy</w:t>
      </w:r>
    </w:p>
    <w:p w14:paraId="5C95EC27" w14:textId="27F4D169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able to build foundations for a sustained business</w:t>
      </w:r>
    </w:p>
    <w:p w14:paraId="2B951BA4" w14:textId="77699137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lastRenderedPageBreak/>
        <w:t xml:space="preserve">I am clear about my (short </w:t>
      </w:r>
      <w:r w:rsidR="004C1BF3" w:rsidRPr="004C1BF3">
        <w:rPr>
          <w:bCs/>
        </w:rPr>
        <w:t xml:space="preserve">and long </w:t>
      </w:r>
      <w:r w:rsidRPr="004C1BF3">
        <w:rPr>
          <w:bCs/>
        </w:rPr>
        <w:t>term) priorities in life and work</w:t>
      </w:r>
    </w:p>
    <w:p w14:paraId="12523CB8" w14:textId="46CB1175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can laugh loud (when I want to)</w:t>
      </w:r>
    </w:p>
    <w:p w14:paraId="52EFA373" w14:textId="16E0BD4E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 xml:space="preserve">I am </w:t>
      </w:r>
      <w:r w:rsidR="004C1BF3" w:rsidRPr="004C1BF3">
        <w:rPr>
          <w:bCs/>
        </w:rPr>
        <w:t xml:space="preserve">reasonably </w:t>
      </w:r>
      <w:proofErr w:type="spellStart"/>
      <w:r w:rsidRPr="004C1BF3">
        <w:rPr>
          <w:bCs/>
        </w:rPr>
        <w:t>humbl</w:t>
      </w:r>
      <w:proofErr w:type="spellEnd"/>
    </w:p>
    <w:p w14:paraId="4E5E4293" w14:textId="4DDC48BE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straightforward</w:t>
      </w:r>
    </w:p>
    <w:p w14:paraId="112CEC67" w14:textId="7C0B056E" w:rsidR="00B56DF9" w:rsidRPr="004C1BF3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am compassionat</w:t>
      </w:r>
      <w:r w:rsidR="00840A3F">
        <w:rPr>
          <w:bCs/>
        </w:rPr>
        <w:t>e</w:t>
      </w:r>
    </w:p>
    <w:p w14:paraId="0375ED95" w14:textId="007B03B3" w:rsidR="00B56DF9" w:rsidRDefault="00B56DF9" w:rsidP="004C1BF3">
      <w:pPr>
        <w:pStyle w:val="ListParagraph"/>
        <w:numPr>
          <w:ilvl w:val="0"/>
          <w:numId w:val="5"/>
        </w:numPr>
        <w:rPr>
          <w:bCs/>
        </w:rPr>
      </w:pPr>
      <w:r w:rsidRPr="004C1BF3">
        <w:rPr>
          <w:bCs/>
        </w:rPr>
        <w:t>I care what happens to people</w:t>
      </w:r>
    </w:p>
    <w:p w14:paraId="07E6677E" w14:textId="51C3A24A" w:rsidR="004C1BF3" w:rsidRDefault="004C1BF3" w:rsidP="004C1BF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resilient</w:t>
      </w:r>
    </w:p>
    <w:p w14:paraId="2D1CFD1B" w14:textId="57898517" w:rsidR="004C1BF3" w:rsidRDefault="004C1BF3" w:rsidP="004C1BF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am good at leading a transformation</w:t>
      </w:r>
    </w:p>
    <w:p w14:paraId="05232AEA" w14:textId="733BC88C" w:rsidR="004C1BF3" w:rsidRDefault="004C1BF3" w:rsidP="004C1BF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I help teams make decisions quickly</w:t>
      </w:r>
    </w:p>
    <w:p w14:paraId="2930F731" w14:textId="77777777" w:rsidR="004C1BF3" w:rsidRDefault="004C1BF3" w:rsidP="004C1BF3">
      <w:pPr>
        <w:pStyle w:val="ListParagraph"/>
        <w:ind w:left="1080"/>
        <w:rPr>
          <w:bCs/>
        </w:rPr>
      </w:pPr>
    </w:p>
    <w:p w14:paraId="290ED936" w14:textId="77777777" w:rsidR="004C1BF3" w:rsidRPr="004C1BF3" w:rsidRDefault="004C1BF3" w:rsidP="004C1BF3">
      <w:pPr>
        <w:rPr>
          <w:bCs/>
        </w:rPr>
      </w:pPr>
    </w:p>
    <w:p w14:paraId="5E282F84" w14:textId="77777777" w:rsidR="00B56DF9" w:rsidRPr="00B56DF9" w:rsidRDefault="00B56DF9" w:rsidP="00B56DF9">
      <w:pPr>
        <w:rPr>
          <w:bCs/>
        </w:rPr>
      </w:pPr>
      <w:r w:rsidRPr="00B56DF9">
        <w:rPr>
          <w:bCs/>
        </w:rPr>
        <w:t xml:space="preserve"> </w:t>
      </w:r>
    </w:p>
    <w:p w14:paraId="46B3B23F" w14:textId="77777777" w:rsidR="002F330C" w:rsidRDefault="002F330C"/>
    <w:sectPr w:rsidR="002F330C" w:rsidSect="002643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FE46" w14:textId="77777777" w:rsidR="0052367E" w:rsidRDefault="0052367E" w:rsidP="002105DD">
      <w:pPr>
        <w:spacing w:after="0" w:line="240" w:lineRule="auto"/>
      </w:pPr>
      <w:r>
        <w:separator/>
      </w:r>
    </w:p>
  </w:endnote>
  <w:endnote w:type="continuationSeparator" w:id="0">
    <w:p w14:paraId="63212340" w14:textId="77777777" w:rsidR="0052367E" w:rsidRDefault="0052367E" w:rsidP="0021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A8A6" w14:textId="77777777" w:rsidR="005D3D24" w:rsidRDefault="005D3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C99B" w14:textId="77777777" w:rsidR="005D3D24" w:rsidRDefault="005D3D24" w:rsidP="002105DD">
    <w:pPr>
      <w:pStyle w:val="Footer"/>
      <w:tabs>
        <w:tab w:val="clear" w:pos="4513"/>
        <w:tab w:val="left" w:pos="4536"/>
      </w:tabs>
      <w:rPr>
        <w:b/>
        <w:sz w:val="20"/>
      </w:rPr>
    </w:pPr>
  </w:p>
  <w:p w14:paraId="6AC326A2" w14:textId="77777777" w:rsidR="005D3D24" w:rsidRPr="00767B2C" w:rsidRDefault="005D3D24" w:rsidP="002105DD">
    <w:pPr>
      <w:pStyle w:val="Footer"/>
      <w:tabs>
        <w:tab w:val="clear" w:pos="4513"/>
        <w:tab w:val="left" w:pos="4536"/>
      </w:tabs>
      <w:ind w:left="-284"/>
      <w:rPr>
        <w:b/>
        <w:sz w:val="20"/>
      </w:rPr>
    </w:pPr>
    <w:r w:rsidRPr="00767B2C">
      <w:rPr>
        <w:b/>
        <w:sz w:val="20"/>
      </w:rPr>
      <w:t>© 2015 Geetu Bharwaney</w:t>
    </w:r>
    <w:r w:rsidRPr="00767B2C">
      <w:rPr>
        <w:b/>
        <w:sz w:val="20"/>
      </w:rPr>
      <w:tab/>
    </w:r>
    <w:r w:rsidRPr="00767B2C">
      <w:rPr>
        <w:b/>
        <w:sz w:val="20"/>
      </w:rPr>
      <w:tab/>
      <w:t>Offering Development Programmes Globally since 1999</w:t>
    </w:r>
  </w:p>
  <w:p w14:paraId="5BAE0132" w14:textId="77777777" w:rsidR="005D3D24" w:rsidRPr="00767B2C" w:rsidRDefault="005D3D24" w:rsidP="002105DD">
    <w:pPr>
      <w:pStyle w:val="Footer"/>
      <w:tabs>
        <w:tab w:val="clear" w:pos="4513"/>
        <w:tab w:val="left" w:pos="4536"/>
      </w:tabs>
      <w:rPr>
        <w:sz w:val="8"/>
      </w:rPr>
    </w:pPr>
  </w:p>
  <w:p w14:paraId="3D70CE08" w14:textId="0F2EFA74" w:rsidR="005D3D24" w:rsidRDefault="005D3D24" w:rsidP="002105DD">
    <w:pPr>
      <w:pStyle w:val="Footer"/>
      <w:tabs>
        <w:tab w:val="clear" w:pos="4513"/>
        <w:tab w:val="clear" w:pos="9026"/>
        <w:tab w:val="left" w:pos="4536"/>
        <w:tab w:val="right" w:pos="9781"/>
      </w:tabs>
      <w:ind w:left="-284" w:right="-166"/>
    </w:pPr>
    <w:r>
      <w:rPr>
        <w:sz w:val="20"/>
      </w:rPr>
      <w:t>Web resources p</w:t>
    </w:r>
    <w:r w:rsidRPr="00767B2C">
      <w:rPr>
        <w:sz w:val="20"/>
      </w:rPr>
      <w:t>rovided for personal use for readers of Emotional Resilience (2015 Published by Pearson).</w:t>
    </w:r>
    <w:r>
      <w:rPr>
        <w:sz w:val="20"/>
      </w:rPr>
      <w:t xml:space="preserve"> </w:t>
    </w:r>
    <w:r w:rsidRPr="00767B2C">
      <w:rPr>
        <w:sz w:val="20"/>
      </w:rPr>
      <w:t xml:space="preserve">Please contact </w:t>
    </w:r>
    <w:r>
      <w:rPr>
        <w:sz w:val="20"/>
      </w:rPr>
      <w:t xml:space="preserve">us </w:t>
    </w:r>
    <w:r w:rsidRPr="00767B2C">
      <w:rPr>
        <w:sz w:val="20"/>
      </w:rPr>
      <w:t>for volume permissions.</w:t>
    </w:r>
    <w:r>
      <w:rPr>
        <w:sz w:val="20"/>
      </w:rPr>
      <w:t xml:space="preserve"> </w:t>
    </w:r>
    <w:r w:rsidRPr="00767B2C">
      <w:rPr>
        <w:sz w:val="20"/>
      </w:rPr>
      <w:t xml:space="preserve">Geetu Bharwaney </w:t>
    </w:r>
    <w:hyperlink r:id="rId1" w:history="1">
      <w:r w:rsidRPr="00767B2C">
        <w:rPr>
          <w:rStyle w:val="Hyperlink"/>
          <w:sz w:val="20"/>
        </w:rPr>
        <w:t>gbharwaney@eiworld.org</w:t>
      </w:r>
    </w:hyperlink>
    <w:r w:rsidRPr="00767B2C">
      <w:rPr>
        <w:sz w:val="20"/>
      </w:rPr>
      <w:t xml:space="preserve">   t: +44 (0)1525 840090   w: eiworld.org </w:t>
    </w:r>
    <w:r>
      <w:rPr>
        <w:sz w:val="20"/>
      </w:rPr>
      <w:tab/>
      <w:t xml:space="preserve">        </w:t>
    </w:r>
    <w:r w:rsidRPr="00767B2C">
      <w:rPr>
        <w:sz w:val="20"/>
      </w:rPr>
      <w:fldChar w:fldCharType="begin"/>
    </w:r>
    <w:r w:rsidRPr="00767B2C">
      <w:rPr>
        <w:sz w:val="20"/>
      </w:rPr>
      <w:instrText xml:space="preserve"> PAGE   \* MERGEFORMAT </w:instrText>
    </w:r>
    <w:r w:rsidRPr="00767B2C">
      <w:rPr>
        <w:sz w:val="20"/>
      </w:rPr>
      <w:fldChar w:fldCharType="separate"/>
    </w:r>
    <w:r w:rsidR="00AB2A59">
      <w:rPr>
        <w:noProof/>
        <w:sz w:val="20"/>
      </w:rPr>
      <w:t>1</w:t>
    </w:r>
    <w:r w:rsidRPr="00767B2C">
      <w:rPr>
        <w:sz w:val="20"/>
      </w:rPr>
      <w:fldChar w:fldCharType="end"/>
    </w:r>
  </w:p>
  <w:p w14:paraId="2B9CCDD8" w14:textId="77777777" w:rsidR="005D3D24" w:rsidRDefault="005D3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8DAF" w14:textId="77777777" w:rsidR="005D3D24" w:rsidRDefault="005D3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8ABC" w14:textId="77777777" w:rsidR="0052367E" w:rsidRDefault="0052367E" w:rsidP="002105DD">
      <w:pPr>
        <w:spacing w:after="0" w:line="240" w:lineRule="auto"/>
      </w:pPr>
      <w:r>
        <w:separator/>
      </w:r>
    </w:p>
  </w:footnote>
  <w:footnote w:type="continuationSeparator" w:id="0">
    <w:p w14:paraId="39F22B87" w14:textId="77777777" w:rsidR="0052367E" w:rsidRDefault="0052367E" w:rsidP="0021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9BA9" w14:textId="77777777" w:rsidR="005D3D24" w:rsidRDefault="005D3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4A68" w14:textId="77777777" w:rsidR="005D3D24" w:rsidRDefault="005D3D24" w:rsidP="002105DD">
    <w:pPr>
      <w:pStyle w:val="Header"/>
    </w:pPr>
    <w:r w:rsidRPr="00001DAC">
      <w:rPr>
        <w:rFonts w:ascii="Century Gothic" w:hAnsi="Century Gothic"/>
        <w:b/>
        <w:color w:val="FF0000"/>
        <w:sz w:val="28"/>
      </w:rPr>
      <w:t>Emotional</w:t>
    </w:r>
    <w:r w:rsidRPr="00001DAC">
      <w:rPr>
        <w:rFonts w:ascii="Century Gothic" w:hAnsi="Century Gothic"/>
        <w:b/>
        <w:sz w:val="28"/>
      </w:rPr>
      <w:t xml:space="preserve"> </w:t>
    </w:r>
    <w:r w:rsidRPr="00001DAC">
      <w:rPr>
        <w:rFonts w:ascii="Century Gothic" w:hAnsi="Century Gothic"/>
        <w:b/>
        <w:color w:val="002060"/>
        <w:sz w:val="28"/>
      </w:rPr>
      <w:t>Resilience</w:t>
    </w:r>
    <w:r w:rsidRPr="00001DAC">
      <w:rPr>
        <w:sz w:val="28"/>
      </w:rPr>
      <w:t xml:space="preserve"> </w:t>
    </w:r>
    <w:r>
      <w:tab/>
    </w:r>
    <w:r>
      <w:tab/>
    </w:r>
    <w:r w:rsidRPr="00342A89">
      <w:rPr>
        <w:color w:val="404040" w:themeColor="text1" w:themeTint="BF"/>
        <w:sz w:val="24"/>
      </w:rPr>
      <w:t>BE AGILE, ADAPTABLE</w:t>
    </w:r>
    <w:r w:rsidRPr="00001DAC">
      <w:rPr>
        <w:color w:val="404040" w:themeColor="text1" w:themeTint="BF"/>
      </w:rPr>
      <w:t xml:space="preserve"> </w:t>
    </w:r>
    <w:r w:rsidRPr="00342A89">
      <w:rPr>
        <w:color w:val="404040" w:themeColor="text1" w:themeTint="BF"/>
        <w:sz w:val="20"/>
      </w:rPr>
      <w:t>AND</w:t>
    </w:r>
    <w:r w:rsidRPr="00001DAC">
      <w:rPr>
        <w:color w:val="404040" w:themeColor="text1" w:themeTint="BF"/>
      </w:rPr>
      <w:t xml:space="preserve"> </w:t>
    </w:r>
    <w:r w:rsidRPr="00342A89">
      <w:rPr>
        <w:color w:val="404040" w:themeColor="text1" w:themeTint="BF"/>
        <w:sz w:val="26"/>
        <w:szCs w:val="26"/>
      </w:rPr>
      <w:t>PERFORM AT YOUR BEST</w:t>
    </w:r>
  </w:p>
  <w:p w14:paraId="49D74A21" w14:textId="77777777" w:rsidR="005D3D24" w:rsidRDefault="005D3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3059" w14:textId="77777777" w:rsidR="005D3D24" w:rsidRDefault="005D3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7842"/>
    <w:multiLevelType w:val="hybridMultilevel"/>
    <w:tmpl w:val="5670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521DA"/>
    <w:multiLevelType w:val="hybridMultilevel"/>
    <w:tmpl w:val="EC261450"/>
    <w:lvl w:ilvl="0" w:tplc="E5BA8D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77E5B"/>
    <w:multiLevelType w:val="hybridMultilevel"/>
    <w:tmpl w:val="80CEF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6292E"/>
    <w:multiLevelType w:val="hybridMultilevel"/>
    <w:tmpl w:val="F5101EB6"/>
    <w:lvl w:ilvl="0" w:tplc="E5BA8D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F32B5"/>
    <w:multiLevelType w:val="hybridMultilevel"/>
    <w:tmpl w:val="261C8640"/>
    <w:lvl w:ilvl="0" w:tplc="7B70FA0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F9"/>
    <w:rsid w:val="000E589E"/>
    <w:rsid w:val="001A3252"/>
    <w:rsid w:val="002105DD"/>
    <w:rsid w:val="00222F4F"/>
    <w:rsid w:val="002643B5"/>
    <w:rsid w:val="002A6665"/>
    <w:rsid w:val="002F330C"/>
    <w:rsid w:val="00304A42"/>
    <w:rsid w:val="00312295"/>
    <w:rsid w:val="003D743B"/>
    <w:rsid w:val="00457D8B"/>
    <w:rsid w:val="00470F94"/>
    <w:rsid w:val="004C1BF3"/>
    <w:rsid w:val="004C23C6"/>
    <w:rsid w:val="0052367E"/>
    <w:rsid w:val="0056141C"/>
    <w:rsid w:val="005D3D24"/>
    <w:rsid w:val="006D3AA4"/>
    <w:rsid w:val="00756364"/>
    <w:rsid w:val="00793E60"/>
    <w:rsid w:val="007D2A30"/>
    <w:rsid w:val="008117AF"/>
    <w:rsid w:val="00840A3F"/>
    <w:rsid w:val="008441BC"/>
    <w:rsid w:val="00853A77"/>
    <w:rsid w:val="00864529"/>
    <w:rsid w:val="00930327"/>
    <w:rsid w:val="0093604D"/>
    <w:rsid w:val="00950ED1"/>
    <w:rsid w:val="00995DE1"/>
    <w:rsid w:val="009E43D4"/>
    <w:rsid w:val="00A02B2E"/>
    <w:rsid w:val="00AB2A59"/>
    <w:rsid w:val="00B117F8"/>
    <w:rsid w:val="00B31EEE"/>
    <w:rsid w:val="00B56DF9"/>
    <w:rsid w:val="00D94958"/>
    <w:rsid w:val="00E356C9"/>
    <w:rsid w:val="00F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445E3A"/>
  <w15:docId w15:val="{6979FE99-0C81-44EF-9904-28CFA993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DD"/>
  </w:style>
  <w:style w:type="paragraph" w:styleId="Footer">
    <w:name w:val="footer"/>
    <w:basedOn w:val="Normal"/>
    <w:link w:val="FooterChar"/>
    <w:uiPriority w:val="99"/>
    <w:unhideWhenUsed/>
    <w:rsid w:val="00210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DD"/>
  </w:style>
  <w:style w:type="character" w:styleId="Hyperlink">
    <w:name w:val="Hyperlink"/>
    <w:basedOn w:val="DefaultParagraphFont"/>
    <w:uiPriority w:val="99"/>
    <w:unhideWhenUsed/>
    <w:rsid w:val="00210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bharwaney@eiwor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A53ACFC30C444B20F641E05ADF1A2" ma:contentTypeVersion="13" ma:contentTypeDescription="Create a new document." ma:contentTypeScope="" ma:versionID="87aa9eb6df61414fd571d0c063c5e22a">
  <xsd:schema xmlns:xsd="http://www.w3.org/2001/XMLSchema" xmlns:xs="http://www.w3.org/2001/XMLSchema" xmlns:p="http://schemas.microsoft.com/office/2006/metadata/properties" xmlns:ns2="12556f6d-464a-4cc1-b545-b29b81bb27fd" xmlns:ns3="26dc9599-b3d6-43e2-b0dc-00e38fbe39f8" targetNamespace="http://schemas.microsoft.com/office/2006/metadata/properties" ma:root="true" ma:fieldsID="25358a1cc70d4a4e4a7a00479c0cf805" ns2:_="" ns3:_="">
    <xsd:import namespace="12556f6d-464a-4cc1-b545-b29b81bb27fd"/>
    <xsd:import namespace="26dc9599-b3d6-43e2-b0dc-00e38fbe3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56f6d-464a-4cc1-b545-b29b81bb2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c9599-b3d6-43e2-b0dc-00e38fbe3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6F7E9-4800-446E-98C2-5CCDB49CC2BE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6dc9599-b3d6-43e2-b0dc-00e38fbe39f8"/>
    <ds:schemaRef ds:uri="12556f6d-464a-4cc1-b545-b29b81bb27fd"/>
  </ds:schemaRefs>
</ds:datastoreItem>
</file>

<file path=customXml/itemProps2.xml><?xml version="1.0" encoding="utf-8"?>
<ds:datastoreItem xmlns:ds="http://schemas.openxmlformats.org/officeDocument/2006/customXml" ds:itemID="{6C8D2583-7F28-41B9-B982-B1BE73352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64FE7-4545-46B4-8133-DB93B16FB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56f6d-464a-4cc1-b545-b29b81bb27fd"/>
    <ds:schemaRef ds:uri="26dc9599-b3d6-43e2-b0dc-00e38fbe3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Geetu-Touch</dc:creator>
  <cp:lastModifiedBy>Michael Daniels</cp:lastModifiedBy>
  <cp:revision>2</cp:revision>
  <cp:lastPrinted>2015-01-23T13:25:00Z</cp:lastPrinted>
  <dcterms:created xsi:type="dcterms:W3CDTF">2021-06-17T15:01:00Z</dcterms:created>
  <dcterms:modified xsi:type="dcterms:W3CDTF">2021-06-17T15:01:00Z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0x0101008FCA53ACFC30C444B20F641E05ADF1A2</vt:lpwstr>
  </property>
</Properties>
</file>